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28" w:rsidRDefault="004A1828"/>
    <w:p w:rsidR="00312BCE" w:rsidRDefault="00312BCE" w:rsidP="00173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04900" cy="1114425"/>
            <wp:effectExtent l="19050" t="0" r="0" b="0"/>
            <wp:docPr id="1" name="Picture 1" descr="C:\Users\JABR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RA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CE" w:rsidRPr="00270CF2" w:rsidRDefault="00312BCE" w:rsidP="00173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GARISSA UNIVERSITY</w:t>
      </w:r>
    </w:p>
    <w:p w:rsidR="00312BCE" w:rsidRPr="00270CF2" w:rsidRDefault="00312BCE" w:rsidP="00173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SCHOOL OF BUSINESS AND ECONOMICS</w:t>
      </w:r>
    </w:p>
    <w:p w:rsidR="00312BCE" w:rsidRPr="00270CF2" w:rsidRDefault="00312BCE" w:rsidP="00173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DIPLOMA IN BUSINESS MANAGEMENT</w:t>
      </w:r>
    </w:p>
    <w:p w:rsidR="00312BCE" w:rsidRPr="00270CF2" w:rsidRDefault="00312BCE" w:rsidP="00173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UNIT CODE: DBM20</w:t>
      </w:r>
    </w:p>
    <w:p w:rsidR="00312BCE" w:rsidRPr="00270CF2" w:rsidRDefault="00312BCE" w:rsidP="00173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UNIT TITLE: </w:t>
      </w:r>
      <w:bookmarkStart w:id="0" w:name="_GoBack"/>
      <w:r w:rsidRPr="00270CF2">
        <w:rPr>
          <w:rFonts w:ascii="Times New Roman" w:hAnsi="Times New Roman" w:cs="Times New Roman"/>
          <w:sz w:val="24"/>
          <w:szCs w:val="24"/>
        </w:rPr>
        <w:t xml:space="preserve">INTRODUCTION TO MARKETING MANAGEMENT </w:t>
      </w:r>
      <w:bookmarkEnd w:id="0"/>
    </w:p>
    <w:p w:rsidR="005E0F2F" w:rsidRPr="00270CF2" w:rsidRDefault="00CA2826" w:rsidP="0027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MAY-AUGUST 2021</w:t>
      </w:r>
      <w:r w:rsidR="00312BCE" w:rsidRPr="00270CF2">
        <w:rPr>
          <w:rFonts w:ascii="Times New Roman" w:hAnsi="Times New Roman" w:cs="Times New Roman"/>
          <w:sz w:val="24"/>
          <w:szCs w:val="24"/>
        </w:rPr>
        <w:t xml:space="preserve"> SEMESTER EXAMINATION</w:t>
      </w:r>
    </w:p>
    <w:p w:rsidR="00312BCE" w:rsidRPr="00312BCE" w:rsidRDefault="00312BCE" w:rsidP="00173D6F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BCE">
        <w:rPr>
          <w:rFonts w:ascii="Times New Roman" w:hAnsi="Times New Roman" w:cs="Times New Roman"/>
          <w:b/>
          <w:sz w:val="28"/>
          <w:szCs w:val="28"/>
        </w:rPr>
        <w:t xml:space="preserve">QUESTION ONE </w:t>
      </w:r>
    </w:p>
    <w:p w:rsidR="00312BCE" w:rsidRPr="00312BCE" w:rsidRDefault="00312BCE" w:rsidP="00173D6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BCE" w:rsidRPr="00270CF2" w:rsidRDefault="00173D6F" w:rsidP="00173D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Define the following as used </w:t>
      </w:r>
      <w:r w:rsidR="00312BCE" w:rsidRPr="00270CF2">
        <w:rPr>
          <w:rFonts w:ascii="Times New Roman" w:hAnsi="Times New Roman" w:cs="Times New Roman"/>
          <w:sz w:val="24"/>
          <w:szCs w:val="24"/>
        </w:rPr>
        <w:t xml:space="preserve"> in marketing </w:t>
      </w:r>
    </w:p>
    <w:p w:rsidR="00312BCE" w:rsidRPr="00270CF2" w:rsidRDefault="00312BCE" w:rsidP="00173D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Marketing 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 and Market </w:t>
      </w:r>
      <w:r w:rsidRPr="00270CF2">
        <w:rPr>
          <w:rFonts w:ascii="Times New Roman" w:hAnsi="Times New Roman" w:cs="Times New Roman"/>
          <w:sz w:val="24"/>
          <w:szCs w:val="24"/>
        </w:rPr>
        <w:t>(2marks)</w:t>
      </w:r>
    </w:p>
    <w:p w:rsidR="00312BCE" w:rsidRPr="00270CF2" w:rsidRDefault="00312BCE" w:rsidP="00173D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Product (2marks)</w:t>
      </w:r>
    </w:p>
    <w:p w:rsidR="00312BCE" w:rsidRPr="00270CF2" w:rsidRDefault="00173D6F" w:rsidP="00173D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Needs and Wants </w:t>
      </w:r>
      <w:r w:rsidR="00312BCE" w:rsidRPr="00270CF2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312BCE" w:rsidRPr="00270CF2" w:rsidRDefault="00173D6F" w:rsidP="00173D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Demand  and supply </w:t>
      </w:r>
      <w:r w:rsidR="00312BCE" w:rsidRPr="00270CF2">
        <w:rPr>
          <w:rFonts w:ascii="Times New Roman" w:hAnsi="Times New Roman" w:cs="Times New Roman"/>
          <w:sz w:val="24"/>
          <w:szCs w:val="24"/>
        </w:rPr>
        <w:t>(2marks)</w:t>
      </w:r>
    </w:p>
    <w:p w:rsidR="00312BCE" w:rsidRPr="00270CF2" w:rsidRDefault="00312BCE" w:rsidP="00173D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Marketing 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strategy </w:t>
      </w:r>
      <w:r w:rsidRPr="00270CF2">
        <w:rPr>
          <w:rFonts w:ascii="Times New Roman" w:hAnsi="Times New Roman" w:cs="Times New Roman"/>
          <w:sz w:val="24"/>
          <w:szCs w:val="24"/>
        </w:rPr>
        <w:t>(2marks)</w:t>
      </w:r>
    </w:p>
    <w:p w:rsidR="00312BCE" w:rsidRPr="00270CF2" w:rsidRDefault="00312BCE" w:rsidP="00173D6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D6F" w:rsidRPr="00270CF2" w:rsidRDefault="00270CF2" w:rsidP="00173D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E</w:t>
      </w:r>
      <w:r w:rsidR="00312BCE" w:rsidRPr="00270CF2">
        <w:rPr>
          <w:rFonts w:ascii="Times New Roman" w:hAnsi="Times New Roman" w:cs="Times New Roman"/>
          <w:sz w:val="24"/>
          <w:szCs w:val="24"/>
        </w:rPr>
        <w:t>xplain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 factors considered when pricing a product (10 marks) </w:t>
      </w:r>
    </w:p>
    <w:p w:rsidR="00312BCE" w:rsidRPr="00270CF2" w:rsidRDefault="00312BCE" w:rsidP="00173D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 </w:t>
      </w:r>
      <w:r w:rsidR="00173D6F" w:rsidRPr="00270CF2">
        <w:rPr>
          <w:rFonts w:ascii="Times New Roman" w:hAnsi="Times New Roman" w:cs="Times New Roman"/>
          <w:sz w:val="24"/>
          <w:szCs w:val="24"/>
        </w:rPr>
        <w:t>Briefly explain five significant role that marketing plays in an economy  (10</w:t>
      </w:r>
      <w:r w:rsidRPr="00270CF2">
        <w:rPr>
          <w:rFonts w:ascii="Times New Roman" w:hAnsi="Times New Roman" w:cs="Times New Roman"/>
          <w:sz w:val="24"/>
          <w:szCs w:val="24"/>
        </w:rPr>
        <w:t>marks)</w:t>
      </w:r>
    </w:p>
    <w:p w:rsidR="00173D6F" w:rsidRPr="00270CF2" w:rsidRDefault="00312BCE" w:rsidP="00270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F2">
        <w:rPr>
          <w:rFonts w:ascii="Times New Roman" w:hAnsi="Times New Roman" w:cs="Times New Roman"/>
          <w:sz w:val="28"/>
          <w:szCs w:val="28"/>
        </w:rPr>
        <w:t xml:space="preserve">QUESTION TWO </w:t>
      </w:r>
    </w:p>
    <w:p w:rsidR="00312BCE" w:rsidRPr="00270CF2" w:rsidRDefault="00270CF2" w:rsidP="00270CF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Discuss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 the relationship between media  marketing communication </w:t>
      </w:r>
      <w:r w:rsidR="00312BCE" w:rsidRPr="00270CF2">
        <w:rPr>
          <w:rFonts w:ascii="Times New Roman" w:hAnsi="Times New Roman" w:cs="Times New Roman"/>
          <w:sz w:val="24"/>
          <w:szCs w:val="24"/>
        </w:rPr>
        <w:t xml:space="preserve"> (10marks) </w:t>
      </w:r>
    </w:p>
    <w:p w:rsidR="00312BCE" w:rsidRPr="00270CF2" w:rsidRDefault="00173D6F" w:rsidP="00270CF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Discuss the disadvantage of globalization in marketing  (10</w:t>
      </w:r>
      <w:r w:rsidR="00312BCE" w:rsidRPr="00270CF2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312BCE" w:rsidRPr="00270CF2" w:rsidRDefault="00312BCE" w:rsidP="0027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CF2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270CF2" w:rsidRPr="00270CF2" w:rsidRDefault="00173D6F" w:rsidP="00270CF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Explain the objective marketing in business  </w:t>
      </w:r>
      <w:r w:rsidR="00312BCE" w:rsidRPr="00270CF2">
        <w:rPr>
          <w:rFonts w:ascii="Times New Roman" w:hAnsi="Times New Roman" w:cs="Times New Roman"/>
          <w:sz w:val="24"/>
          <w:szCs w:val="24"/>
        </w:rPr>
        <w:t>(10marks )</w:t>
      </w:r>
    </w:p>
    <w:p w:rsidR="00312BCE" w:rsidRPr="00270CF2" w:rsidRDefault="00173D6F" w:rsidP="00270CF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In marketing every product has life span called product life cycle (PLC). Explain stages in which a product undergoes during this life span from beginning to end</w:t>
      </w:r>
      <w:r w:rsidRPr="00270CF2">
        <w:rPr>
          <w:sz w:val="24"/>
          <w:szCs w:val="24"/>
        </w:rPr>
        <w:t>. (</w:t>
      </w:r>
      <w:r w:rsidRPr="00270CF2">
        <w:rPr>
          <w:rFonts w:ascii="Times New Roman" w:hAnsi="Times New Roman" w:cs="Times New Roman"/>
          <w:sz w:val="24"/>
          <w:szCs w:val="24"/>
        </w:rPr>
        <w:t>10 marks)</w:t>
      </w:r>
    </w:p>
    <w:p w:rsidR="005E0F2F" w:rsidRPr="00270CF2" w:rsidRDefault="00312BCE" w:rsidP="0027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CF2">
        <w:rPr>
          <w:rFonts w:ascii="Times New Roman" w:hAnsi="Times New Roman" w:cs="Times New Roman"/>
          <w:b/>
          <w:sz w:val="24"/>
          <w:szCs w:val="24"/>
        </w:rPr>
        <w:t xml:space="preserve">QUESTION FOUR </w:t>
      </w:r>
    </w:p>
    <w:p w:rsidR="005E0F2F" w:rsidRPr="00270CF2" w:rsidRDefault="00270CF2" w:rsidP="00173D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xplain any five marketing channels </w:t>
      </w:r>
      <w:r w:rsidR="005E0F2F" w:rsidRPr="00270CF2">
        <w:rPr>
          <w:rFonts w:ascii="Times New Roman" w:hAnsi="Times New Roman" w:cs="Times New Roman"/>
          <w:sz w:val="24"/>
          <w:szCs w:val="24"/>
        </w:rPr>
        <w:t>(10marks )</w:t>
      </w:r>
    </w:p>
    <w:p w:rsidR="00312BCE" w:rsidRPr="00270CF2" w:rsidRDefault="00312BCE" w:rsidP="00173D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Explain the role o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f public relation in marketing </w:t>
      </w:r>
      <w:r w:rsidRPr="00270CF2">
        <w:rPr>
          <w:rFonts w:ascii="Times New Roman" w:hAnsi="Times New Roman" w:cs="Times New Roman"/>
          <w:sz w:val="24"/>
          <w:szCs w:val="24"/>
        </w:rPr>
        <w:t>(10marks)</w:t>
      </w:r>
    </w:p>
    <w:p w:rsidR="00312BCE" w:rsidRPr="00270CF2" w:rsidRDefault="00312BCE" w:rsidP="00173D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2F" w:rsidRPr="00270CF2" w:rsidRDefault="00312BCE" w:rsidP="0027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CF2">
        <w:rPr>
          <w:rFonts w:ascii="Times New Roman" w:hAnsi="Times New Roman" w:cs="Times New Roman"/>
          <w:b/>
          <w:sz w:val="24"/>
          <w:szCs w:val="24"/>
        </w:rPr>
        <w:t xml:space="preserve">QUESTION FIVE </w:t>
      </w:r>
    </w:p>
    <w:p w:rsidR="005E0F2F" w:rsidRPr="00270CF2" w:rsidRDefault="00173D6F" w:rsidP="00173D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 xml:space="preserve">Discuss the stages in developing of a new product </w:t>
      </w:r>
      <w:r w:rsidR="00312BCE" w:rsidRPr="00270CF2">
        <w:rPr>
          <w:rFonts w:ascii="Times New Roman" w:hAnsi="Times New Roman" w:cs="Times New Roman"/>
          <w:sz w:val="24"/>
          <w:szCs w:val="24"/>
        </w:rPr>
        <w:t xml:space="preserve"> (10</w:t>
      </w:r>
      <w:r w:rsidR="005E0F2F" w:rsidRPr="00270CF2">
        <w:rPr>
          <w:rFonts w:ascii="Times New Roman" w:hAnsi="Times New Roman" w:cs="Times New Roman"/>
          <w:sz w:val="24"/>
          <w:szCs w:val="24"/>
        </w:rPr>
        <w:t>marks)</w:t>
      </w:r>
    </w:p>
    <w:p w:rsidR="005E0F2F" w:rsidRPr="00270CF2" w:rsidRDefault="005E0F2F" w:rsidP="00173D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F2">
        <w:rPr>
          <w:rFonts w:ascii="Times New Roman" w:hAnsi="Times New Roman" w:cs="Times New Roman"/>
          <w:sz w:val="24"/>
          <w:szCs w:val="24"/>
        </w:rPr>
        <w:t>Explain the objective and</w:t>
      </w:r>
      <w:r w:rsidR="00173D6F" w:rsidRPr="00270CF2">
        <w:rPr>
          <w:rFonts w:ascii="Times New Roman" w:hAnsi="Times New Roman" w:cs="Times New Roman"/>
          <w:sz w:val="24"/>
          <w:szCs w:val="24"/>
        </w:rPr>
        <w:t xml:space="preserve"> strategy of sales promotion </w:t>
      </w:r>
      <w:r w:rsidR="00312BCE" w:rsidRPr="00270CF2">
        <w:rPr>
          <w:rFonts w:ascii="Times New Roman" w:hAnsi="Times New Roman" w:cs="Times New Roman"/>
          <w:sz w:val="24"/>
          <w:szCs w:val="24"/>
        </w:rPr>
        <w:t>(10</w:t>
      </w:r>
      <w:r w:rsidRPr="00270CF2">
        <w:rPr>
          <w:rFonts w:ascii="Times New Roman" w:hAnsi="Times New Roman" w:cs="Times New Roman"/>
          <w:sz w:val="24"/>
          <w:szCs w:val="24"/>
        </w:rPr>
        <w:t>marks )</w:t>
      </w:r>
    </w:p>
    <w:p w:rsidR="005E0F2F" w:rsidRPr="00270CF2" w:rsidRDefault="005E0F2F" w:rsidP="00173D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F2F" w:rsidRPr="00270CF2" w:rsidSect="004A18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E1" w:rsidRDefault="009247E1" w:rsidP="00312BCE">
      <w:pPr>
        <w:spacing w:after="0" w:line="240" w:lineRule="auto"/>
      </w:pPr>
      <w:r>
        <w:separator/>
      </w:r>
    </w:p>
  </w:endnote>
  <w:endnote w:type="continuationSeparator" w:id="0">
    <w:p w:rsidR="009247E1" w:rsidRDefault="009247E1" w:rsidP="0031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2955"/>
      <w:docPartObj>
        <w:docPartGallery w:val="Page Numbers (Bottom of Page)"/>
        <w:docPartUnique/>
      </w:docPartObj>
    </w:sdtPr>
    <w:sdtEndPr/>
    <w:sdtContent>
      <w:p w:rsidR="00312BCE" w:rsidRDefault="00312BCE">
        <w:pPr>
          <w:pStyle w:val="Footer"/>
          <w:jc w:val="center"/>
        </w:pPr>
        <w:r>
          <w:t>Page</w:t>
        </w:r>
        <w:r w:rsidR="009247E1">
          <w:fldChar w:fldCharType="begin"/>
        </w:r>
        <w:r w:rsidR="009247E1">
          <w:instrText xml:space="preserve"> PAGE   \* MERGEFORMAT </w:instrText>
        </w:r>
        <w:r w:rsidR="009247E1">
          <w:fldChar w:fldCharType="separate"/>
        </w:r>
        <w:r w:rsidR="00270CF2">
          <w:rPr>
            <w:noProof/>
          </w:rPr>
          <w:t>1</w:t>
        </w:r>
        <w:r w:rsidR="009247E1">
          <w:rPr>
            <w:noProof/>
          </w:rPr>
          <w:fldChar w:fldCharType="end"/>
        </w:r>
        <w:r>
          <w:t>of2</w:t>
        </w:r>
      </w:p>
    </w:sdtContent>
  </w:sdt>
  <w:p w:rsidR="00312BCE" w:rsidRDefault="00312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E1" w:rsidRDefault="009247E1" w:rsidP="00312BCE">
      <w:pPr>
        <w:spacing w:after="0" w:line="240" w:lineRule="auto"/>
      </w:pPr>
      <w:r>
        <w:separator/>
      </w:r>
    </w:p>
  </w:footnote>
  <w:footnote w:type="continuationSeparator" w:id="0">
    <w:p w:rsidR="009247E1" w:rsidRDefault="009247E1" w:rsidP="0031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A98"/>
    <w:multiLevelType w:val="hybridMultilevel"/>
    <w:tmpl w:val="842C2774"/>
    <w:lvl w:ilvl="0" w:tplc="881AE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E10F3"/>
    <w:multiLevelType w:val="hybridMultilevel"/>
    <w:tmpl w:val="59EAC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3D2B"/>
    <w:multiLevelType w:val="hybridMultilevel"/>
    <w:tmpl w:val="A962C0DE"/>
    <w:lvl w:ilvl="0" w:tplc="7E7CC3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D33"/>
    <w:multiLevelType w:val="hybridMultilevel"/>
    <w:tmpl w:val="69D6AFD8"/>
    <w:lvl w:ilvl="0" w:tplc="142C6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312EC"/>
    <w:multiLevelType w:val="hybridMultilevel"/>
    <w:tmpl w:val="AC2ECD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46B2B"/>
    <w:multiLevelType w:val="hybridMultilevel"/>
    <w:tmpl w:val="A4DAC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6F5A"/>
    <w:multiLevelType w:val="hybridMultilevel"/>
    <w:tmpl w:val="5642B64A"/>
    <w:lvl w:ilvl="0" w:tplc="548AA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E962FD"/>
    <w:multiLevelType w:val="hybridMultilevel"/>
    <w:tmpl w:val="9A0A15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65EA4"/>
    <w:multiLevelType w:val="hybridMultilevel"/>
    <w:tmpl w:val="04E4F18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F"/>
    <w:rsid w:val="00003776"/>
    <w:rsid w:val="000141A1"/>
    <w:rsid w:val="00023B7F"/>
    <w:rsid w:val="000317EF"/>
    <w:rsid w:val="00042A45"/>
    <w:rsid w:val="00097647"/>
    <w:rsid w:val="000A434E"/>
    <w:rsid w:val="000A71E3"/>
    <w:rsid w:val="000C718F"/>
    <w:rsid w:val="000D0FE3"/>
    <w:rsid w:val="000D1BE4"/>
    <w:rsid w:val="000D5F0F"/>
    <w:rsid w:val="000D6C96"/>
    <w:rsid w:val="000E0500"/>
    <w:rsid w:val="000E72CF"/>
    <w:rsid w:val="001107E0"/>
    <w:rsid w:val="00111D96"/>
    <w:rsid w:val="001243B9"/>
    <w:rsid w:val="001478A3"/>
    <w:rsid w:val="00152D55"/>
    <w:rsid w:val="00157E36"/>
    <w:rsid w:val="00173D6F"/>
    <w:rsid w:val="00174E73"/>
    <w:rsid w:val="001775CE"/>
    <w:rsid w:val="001968CC"/>
    <w:rsid w:val="001B7854"/>
    <w:rsid w:val="00200806"/>
    <w:rsid w:val="00211EDF"/>
    <w:rsid w:val="0022603C"/>
    <w:rsid w:val="00243B99"/>
    <w:rsid w:val="00244B7D"/>
    <w:rsid w:val="00250AD3"/>
    <w:rsid w:val="00253492"/>
    <w:rsid w:val="00257C96"/>
    <w:rsid w:val="00264B7C"/>
    <w:rsid w:val="002702D7"/>
    <w:rsid w:val="00270CF2"/>
    <w:rsid w:val="002B6543"/>
    <w:rsid w:val="002C79BE"/>
    <w:rsid w:val="002D23CB"/>
    <w:rsid w:val="002F0F4C"/>
    <w:rsid w:val="002F5BAB"/>
    <w:rsid w:val="002F6C69"/>
    <w:rsid w:val="00304EAB"/>
    <w:rsid w:val="00305C8C"/>
    <w:rsid w:val="00312BCE"/>
    <w:rsid w:val="00314881"/>
    <w:rsid w:val="003179F5"/>
    <w:rsid w:val="003439D8"/>
    <w:rsid w:val="00371A23"/>
    <w:rsid w:val="00392E92"/>
    <w:rsid w:val="00394F74"/>
    <w:rsid w:val="003B7E09"/>
    <w:rsid w:val="003D155B"/>
    <w:rsid w:val="003F4065"/>
    <w:rsid w:val="00416005"/>
    <w:rsid w:val="00432204"/>
    <w:rsid w:val="004362F5"/>
    <w:rsid w:val="004442B3"/>
    <w:rsid w:val="0045314B"/>
    <w:rsid w:val="004A1828"/>
    <w:rsid w:val="004B1870"/>
    <w:rsid w:val="004E4368"/>
    <w:rsid w:val="004E6671"/>
    <w:rsid w:val="00525A7E"/>
    <w:rsid w:val="005314F7"/>
    <w:rsid w:val="0053347B"/>
    <w:rsid w:val="0054185A"/>
    <w:rsid w:val="00554AE2"/>
    <w:rsid w:val="00554BA3"/>
    <w:rsid w:val="00570E6A"/>
    <w:rsid w:val="00573784"/>
    <w:rsid w:val="00591F46"/>
    <w:rsid w:val="005A1158"/>
    <w:rsid w:val="005B6BC5"/>
    <w:rsid w:val="005C4CA2"/>
    <w:rsid w:val="005D0572"/>
    <w:rsid w:val="005D325C"/>
    <w:rsid w:val="005E0F2F"/>
    <w:rsid w:val="005E0FD1"/>
    <w:rsid w:val="00626E8A"/>
    <w:rsid w:val="00627C20"/>
    <w:rsid w:val="00641BFA"/>
    <w:rsid w:val="006421C1"/>
    <w:rsid w:val="006457C3"/>
    <w:rsid w:val="00647F4E"/>
    <w:rsid w:val="006524E6"/>
    <w:rsid w:val="00653B12"/>
    <w:rsid w:val="00683E2A"/>
    <w:rsid w:val="00686078"/>
    <w:rsid w:val="00696C58"/>
    <w:rsid w:val="006B3482"/>
    <w:rsid w:val="006C736C"/>
    <w:rsid w:val="006C7921"/>
    <w:rsid w:val="006D06F0"/>
    <w:rsid w:val="006D7841"/>
    <w:rsid w:val="006F5DCC"/>
    <w:rsid w:val="00716601"/>
    <w:rsid w:val="007169F2"/>
    <w:rsid w:val="00716B5B"/>
    <w:rsid w:val="0073200A"/>
    <w:rsid w:val="00751B30"/>
    <w:rsid w:val="00751D7E"/>
    <w:rsid w:val="00752342"/>
    <w:rsid w:val="00753AF0"/>
    <w:rsid w:val="007705F4"/>
    <w:rsid w:val="0077595C"/>
    <w:rsid w:val="0078074D"/>
    <w:rsid w:val="0079629A"/>
    <w:rsid w:val="007A4B81"/>
    <w:rsid w:val="007A5BC8"/>
    <w:rsid w:val="007A6A69"/>
    <w:rsid w:val="007B3F9A"/>
    <w:rsid w:val="007C7FC9"/>
    <w:rsid w:val="007D4DAD"/>
    <w:rsid w:val="00801005"/>
    <w:rsid w:val="00802B03"/>
    <w:rsid w:val="00824DB1"/>
    <w:rsid w:val="00845702"/>
    <w:rsid w:val="00850C07"/>
    <w:rsid w:val="0085554D"/>
    <w:rsid w:val="00873AFA"/>
    <w:rsid w:val="00880F28"/>
    <w:rsid w:val="008A6114"/>
    <w:rsid w:val="008B6FEC"/>
    <w:rsid w:val="008B730B"/>
    <w:rsid w:val="008C2157"/>
    <w:rsid w:val="008C6372"/>
    <w:rsid w:val="008C7C0D"/>
    <w:rsid w:val="008D560B"/>
    <w:rsid w:val="008E4F6F"/>
    <w:rsid w:val="008F2AA4"/>
    <w:rsid w:val="008F7B93"/>
    <w:rsid w:val="0090059B"/>
    <w:rsid w:val="00910FE7"/>
    <w:rsid w:val="009130B9"/>
    <w:rsid w:val="009247E1"/>
    <w:rsid w:val="00924CA2"/>
    <w:rsid w:val="00953869"/>
    <w:rsid w:val="00954195"/>
    <w:rsid w:val="00956914"/>
    <w:rsid w:val="009630DD"/>
    <w:rsid w:val="00984F62"/>
    <w:rsid w:val="009A5A55"/>
    <w:rsid w:val="009A69B5"/>
    <w:rsid w:val="009A766D"/>
    <w:rsid w:val="009A7BAD"/>
    <w:rsid w:val="009B306A"/>
    <w:rsid w:val="009B3D5E"/>
    <w:rsid w:val="009C233F"/>
    <w:rsid w:val="009C730D"/>
    <w:rsid w:val="009E5005"/>
    <w:rsid w:val="00A052CE"/>
    <w:rsid w:val="00A13A7B"/>
    <w:rsid w:val="00A45D48"/>
    <w:rsid w:val="00A571B2"/>
    <w:rsid w:val="00A83CE4"/>
    <w:rsid w:val="00A84544"/>
    <w:rsid w:val="00A90D9D"/>
    <w:rsid w:val="00AA6937"/>
    <w:rsid w:val="00AB187F"/>
    <w:rsid w:val="00B031AF"/>
    <w:rsid w:val="00B1049A"/>
    <w:rsid w:val="00B136FF"/>
    <w:rsid w:val="00B32D12"/>
    <w:rsid w:val="00B41BBA"/>
    <w:rsid w:val="00B47CF4"/>
    <w:rsid w:val="00B50A9E"/>
    <w:rsid w:val="00B617D1"/>
    <w:rsid w:val="00B618D6"/>
    <w:rsid w:val="00B976A8"/>
    <w:rsid w:val="00BA0558"/>
    <w:rsid w:val="00BB2121"/>
    <w:rsid w:val="00BB4D63"/>
    <w:rsid w:val="00BD78D1"/>
    <w:rsid w:val="00BE1B4F"/>
    <w:rsid w:val="00C04A02"/>
    <w:rsid w:val="00C10C22"/>
    <w:rsid w:val="00C33B9C"/>
    <w:rsid w:val="00C417FB"/>
    <w:rsid w:val="00C5237F"/>
    <w:rsid w:val="00C57A90"/>
    <w:rsid w:val="00C71E27"/>
    <w:rsid w:val="00C75458"/>
    <w:rsid w:val="00C777D9"/>
    <w:rsid w:val="00CA0001"/>
    <w:rsid w:val="00CA2826"/>
    <w:rsid w:val="00D004CC"/>
    <w:rsid w:val="00D031A2"/>
    <w:rsid w:val="00D04266"/>
    <w:rsid w:val="00D344D2"/>
    <w:rsid w:val="00D34A0D"/>
    <w:rsid w:val="00D36D8B"/>
    <w:rsid w:val="00D36EC4"/>
    <w:rsid w:val="00D46B3A"/>
    <w:rsid w:val="00D61E6B"/>
    <w:rsid w:val="00D70CFA"/>
    <w:rsid w:val="00D85C14"/>
    <w:rsid w:val="00D909F6"/>
    <w:rsid w:val="00DD3DB8"/>
    <w:rsid w:val="00DF03A2"/>
    <w:rsid w:val="00E34C7D"/>
    <w:rsid w:val="00E41DBA"/>
    <w:rsid w:val="00E436D5"/>
    <w:rsid w:val="00E54755"/>
    <w:rsid w:val="00E85EFF"/>
    <w:rsid w:val="00E87567"/>
    <w:rsid w:val="00EA3382"/>
    <w:rsid w:val="00EB1EF9"/>
    <w:rsid w:val="00ED1D55"/>
    <w:rsid w:val="00EE0F72"/>
    <w:rsid w:val="00EE543D"/>
    <w:rsid w:val="00EE5E43"/>
    <w:rsid w:val="00EF1482"/>
    <w:rsid w:val="00EF7A15"/>
    <w:rsid w:val="00F0640C"/>
    <w:rsid w:val="00F11DE2"/>
    <w:rsid w:val="00F147ED"/>
    <w:rsid w:val="00F37453"/>
    <w:rsid w:val="00F5390D"/>
    <w:rsid w:val="00F72D03"/>
    <w:rsid w:val="00F75D13"/>
    <w:rsid w:val="00F97797"/>
    <w:rsid w:val="00FA1CF6"/>
    <w:rsid w:val="00FA2208"/>
    <w:rsid w:val="00FB0C1B"/>
    <w:rsid w:val="00FB6F63"/>
    <w:rsid w:val="00FC5E3A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BCE"/>
  </w:style>
  <w:style w:type="paragraph" w:styleId="Footer">
    <w:name w:val="footer"/>
    <w:basedOn w:val="Normal"/>
    <w:link w:val="FooterChar"/>
    <w:uiPriority w:val="99"/>
    <w:unhideWhenUsed/>
    <w:rsid w:val="0031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BCE"/>
  </w:style>
  <w:style w:type="paragraph" w:styleId="Footer">
    <w:name w:val="footer"/>
    <w:basedOn w:val="Normal"/>
    <w:link w:val="FooterChar"/>
    <w:uiPriority w:val="99"/>
    <w:unhideWhenUsed/>
    <w:rsid w:val="0031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JABRA</dc:creator>
  <cp:lastModifiedBy>Windows User</cp:lastModifiedBy>
  <cp:revision>2</cp:revision>
  <dcterms:created xsi:type="dcterms:W3CDTF">2021-07-29T14:50:00Z</dcterms:created>
  <dcterms:modified xsi:type="dcterms:W3CDTF">2021-07-29T14:50:00Z</dcterms:modified>
</cp:coreProperties>
</file>