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97" w:rsidRDefault="00A24C97" w:rsidP="00A24C97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>
            <wp:extent cx="1630680" cy="1466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WA MWAKA WA TATU, SEMISTA YA PILI K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WA SHAHADA YA ELIMU YA AWALI NA MSINGI</w:t>
      </w:r>
    </w:p>
    <w:p w:rsidR="00A24C97" w:rsidRDefault="00A24C97" w:rsidP="00A24C97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A24C97" w:rsidRDefault="00A24C97" w:rsidP="00A24C97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EPE 308</w:t>
      </w:r>
    </w:p>
    <w:p w:rsidR="00A24C97" w:rsidRDefault="00A24C97" w:rsidP="00A24C97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</w:t>
      </w:r>
      <w:r w:rsidR="005A5278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A YA KOZI: 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KISWAHILI</w:t>
      </w:r>
      <w:r w:rsidR="005A5278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 NA LUGHA ZA KWANZA KATIKA ELIMU</w:t>
      </w:r>
    </w:p>
    <w:p w:rsidR="00A24C97" w:rsidRDefault="00A24C97" w:rsidP="00A24C97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LIKIZO</w:t>
      </w:r>
    </w:p>
    <w:p w:rsidR="00A24C97" w:rsidRDefault="00A24C97" w:rsidP="00A24C97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TAREHE: ………………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>MUDA: ……………</w:t>
      </w:r>
    </w:p>
    <w:p w:rsidR="00A24C97" w:rsidRDefault="00A24C97" w:rsidP="00A24C97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767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15EB" id="Straight Arrow Connector 5" o:spid="_x0000_s1026" type="#_x0000_t32" style="position:absolute;margin-left:.15pt;margin-top:13.05pt;width:484.3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A24C97" w:rsidRDefault="00A24C97" w:rsidP="00A24C97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A24C97" w:rsidRDefault="00A24C97" w:rsidP="00A24C97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A24C97" w:rsidRDefault="00A24C97" w:rsidP="005A5278">
      <w:pPr>
        <w:numPr>
          <w:ilvl w:val="0"/>
          <w:numId w:val="1"/>
        </w:numPr>
        <w:spacing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A24C97" w:rsidRDefault="00A24C97" w:rsidP="005A5278">
      <w:pPr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  <w:r>
        <w:rPr>
          <w:rFonts w:ascii="Book Antiqua" w:eastAsia="Times New Roman" w:hAnsi="Book Antiqua" w:cs="Times New Roman"/>
          <w:b/>
          <w:sz w:val="24"/>
          <w:szCs w:val="24"/>
          <w:lang w:val="it-IT"/>
        </w:rPr>
        <w:br w:type="page"/>
      </w:r>
    </w:p>
    <w:p w:rsidR="00A61662" w:rsidRPr="00AA07F3" w:rsidRDefault="00AA07F3" w:rsidP="00AA07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lastRenderedPageBreak/>
        <w:t xml:space="preserve">a) </w:t>
      </w:r>
      <w:r w:rsidR="00A61662" w:rsidRPr="00AA07F3">
        <w:rPr>
          <w:rFonts w:ascii="Times New Roman" w:hAnsi="Times New Roman" w:cs="Times New Roman"/>
          <w:sz w:val="24"/>
          <w:szCs w:val="24"/>
          <w:lang w:val="sw-KE"/>
        </w:rPr>
        <w:t xml:space="preserve">Fafanua </w:t>
      </w:r>
      <w:r w:rsidR="00AD58AD" w:rsidRPr="00AA07F3">
        <w:rPr>
          <w:rFonts w:ascii="Times New Roman" w:hAnsi="Times New Roman" w:cs="Times New Roman"/>
          <w:sz w:val="24"/>
          <w:szCs w:val="24"/>
          <w:lang w:val="sw-KE"/>
        </w:rPr>
        <w:t>madhumuni yoyote matano ya kufundisha Kiswahili katik</w:t>
      </w:r>
      <w:r w:rsidR="004F568C" w:rsidRPr="00AA07F3">
        <w:rPr>
          <w:rFonts w:ascii="Times New Roman" w:hAnsi="Times New Roman" w:cs="Times New Roman"/>
          <w:sz w:val="24"/>
          <w:szCs w:val="24"/>
          <w:lang w:val="sw-KE"/>
        </w:rPr>
        <w:t>a</w:t>
      </w:r>
      <w:r w:rsidRPr="00AA07F3">
        <w:rPr>
          <w:rFonts w:ascii="Times New Roman" w:hAnsi="Times New Roman" w:cs="Times New Roman"/>
          <w:sz w:val="24"/>
          <w:szCs w:val="24"/>
          <w:lang w:val="sw-KE"/>
        </w:rPr>
        <w:t xml:space="preserve"> shule za msingi.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8823CB" w:rsidRPr="00AA07F3">
        <w:rPr>
          <w:rFonts w:ascii="Times New Roman" w:hAnsi="Times New Roman" w:cs="Times New Roman"/>
          <w:sz w:val="24"/>
          <w:szCs w:val="24"/>
          <w:lang w:val="sw-KE"/>
        </w:rPr>
        <w:t>(Alama 1</w:t>
      </w:r>
      <w:r w:rsidR="00A61662" w:rsidRPr="00AA07F3">
        <w:rPr>
          <w:rFonts w:ascii="Times New Roman" w:hAnsi="Times New Roman" w:cs="Times New Roman"/>
          <w:sz w:val="24"/>
          <w:szCs w:val="24"/>
          <w:lang w:val="sw-KE"/>
        </w:rPr>
        <w:t>0)</w:t>
      </w:r>
    </w:p>
    <w:p w:rsidR="00AD58AD" w:rsidRDefault="008823CB" w:rsidP="00AA07F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b)</w:t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AD58AD">
        <w:rPr>
          <w:rFonts w:ascii="Times New Roman" w:hAnsi="Times New Roman" w:cs="Times New Roman"/>
          <w:sz w:val="24"/>
          <w:szCs w:val="24"/>
          <w:lang w:val="sw-KE"/>
        </w:rPr>
        <w:t>Tathmini faida zozote tano zinazochangiwa na kuwepo kwa uwililugha katika jamii.</w:t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A07F3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D58AD"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:rsidR="008823CB" w:rsidRDefault="008823CB" w:rsidP="008F750E">
      <w:pPr>
        <w:spacing w:line="600" w:lineRule="auto"/>
        <w:ind w:firstLine="72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c) Toa maelezo ya dhana zifuatazo:</w:t>
      </w:r>
    </w:p>
    <w:p w:rsidR="008823CB" w:rsidRPr="00723077" w:rsidRDefault="00723077" w:rsidP="008F750E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723077">
        <w:rPr>
          <w:rFonts w:ascii="Times New Roman" w:hAnsi="Times New Roman" w:cs="Times New Roman"/>
          <w:sz w:val="24"/>
          <w:szCs w:val="24"/>
          <w:lang w:val="sw-KE"/>
        </w:rPr>
        <w:t xml:space="preserve">Lugha ya kwanza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8823CB" w:rsidRPr="00723077"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8823CB" w:rsidRDefault="008823CB" w:rsidP="008F750E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Lugha ya pili</w:t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AD58AD" w:rsidRDefault="00AD58AD" w:rsidP="008F750E">
      <w:pPr>
        <w:pStyle w:val="ListParagraph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Jadili kwa kina</w:t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adharia ya </w:t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 xml:space="preserve">ujifunzaji </w:t>
      </w:r>
      <w:r>
        <w:rPr>
          <w:rFonts w:ascii="Times New Roman" w:hAnsi="Times New Roman" w:cs="Times New Roman"/>
          <w:sz w:val="24"/>
          <w:szCs w:val="24"/>
          <w:lang w:val="sw-KE"/>
        </w:rPr>
        <w:t>wa lugha ya pili ya Utabia.</w:t>
      </w:r>
      <w:r w:rsidRPr="00AD58AD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723077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20)</w:t>
      </w:r>
    </w:p>
    <w:p w:rsidR="00292662" w:rsidRDefault="00292662" w:rsidP="008F750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a) Kwa kuzing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w-KE"/>
        </w:rPr>
        <w:t>atia mifano ifaayo,</w:t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bainisha mbinu zozote </w:t>
      </w:r>
      <w:r w:rsidR="00F56CB7">
        <w:rPr>
          <w:rFonts w:ascii="Times New Roman" w:hAnsi="Times New Roman" w:cs="Times New Roman"/>
          <w:sz w:val="24"/>
          <w:szCs w:val="24"/>
          <w:lang w:val="sw-KE"/>
        </w:rPr>
        <w:t>tano za ufunzaji wa lugha ya pili.</w:t>
      </w:r>
      <w:r w:rsidR="00F56CB7" w:rsidRPr="00F56CB7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024E7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F56CB7" w:rsidRDefault="00F56CB7" w:rsidP="008F750E">
      <w:pPr>
        <w:spacing w:line="360" w:lineRule="auto"/>
        <w:ind w:left="993" w:hanging="273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b) Pendekeza aina zozote tano za vielelezo utakazotumia katika kufundisha methali kwa wanafunzi wa darasa la tatu.</w:t>
      </w:r>
      <w:r w:rsidRPr="00F56CB7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:rsidR="00F56CB7" w:rsidRDefault="00F56CB7" w:rsidP="008F750E">
      <w:pPr>
        <w:pStyle w:val="ListParagraph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Kwa hoja kumi, fafanua sifa za fasihi ya watoto.</w:t>
      </w:r>
      <w:r w:rsidRPr="00F56CB7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20)</w:t>
      </w:r>
    </w:p>
    <w:p w:rsidR="00F56CB7" w:rsidRDefault="00F56CB7" w:rsidP="008F750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a) Pamban</w:t>
      </w:r>
      <w:r w:rsidR="004F568C">
        <w:rPr>
          <w:rFonts w:ascii="Times New Roman" w:hAnsi="Times New Roman" w:cs="Times New Roman"/>
          <w:sz w:val="24"/>
          <w:szCs w:val="24"/>
          <w:lang w:val="sw-KE"/>
        </w:rPr>
        <w:t>ua muundo wa mafunzo katika sila</w:t>
      </w:r>
      <w:r>
        <w:rPr>
          <w:rFonts w:ascii="Times New Roman" w:hAnsi="Times New Roman" w:cs="Times New Roman"/>
          <w:sz w:val="24"/>
          <w:szCs w:val="24"/>
          <w:lang w:val="sw-KE"/>
        </w:rPr>
        <w:t>basi za Kiswahili za shule za msingi nchini Kenya.</w:t>
      </w:r>
      <w:r w:rsidRPr="00F56CB7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F13F42" w:rsidRDefault="00F56CB7" w:rsidP="008F750E">
      <w:pPr>
        <w:spacing w:line="360" w:lineRule="auto"/>
        <w:ind w:left="993" w:hanging="273"/>
      </w:pPr>
      <w:r>
        <w:rPr>
          <w:rFonts w:ascii="Times New Roman" w:hAnsi="Times New Roman" w:cs="Times New Roman"/>
          <w:sz w:val="24"/>
          <w:szCs w:val="24"/>
          <w:lang w:val="sw-KE"/>
        </w:rPr>
        <w:t>b) Kwa kuzingatia mifan</w:t>
      </w:r>
      <w:r w:rsidR="004F568C">
        <w:rPr>
          <w:rFonts w:ascii="Times New Roman" w:hAnsi="Times New Roman" w:cs="Times New Roman"/>
          <w:sz w:val="24"/>
          <w:szCs w:val="24"/>
          <w:lang w:val="sw-KE"/>
        </w:rPr>
        <w:t>o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mwafaka,</w:t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>eleza umuhimu wa kufundisha stadi ya kusikiliza kwa wanafunzi wa darasa la kwanza.</w:t>
      </w:r>
      <w:r w:rsidRPr="00F56CB7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F750E">
        <w:rPr>
          <w:rFonts w:ascii="Times New Roman" w:hAnsi="Times New Roman" w:cs="Times New Roman"/>
          <w:sz w:val="24"/>
          <w:szCs w:val="24"/>
          <w:lang w:val="sw-KE"/>
        </w:rPr>
        <w:tab/>
      </w:r>
      <w:r w:rsidR="00D54160">
        <w:rPr>
          <w:rFonts w:ascii="Times New Roman" w:hAnsi="Times New Roman" w:cs="Times New Roman"/>
          <w:sz w:val="24"/>
          <w:szCs w:val="24"/>
          <w:lang w:val="sw-KE"/>
        </w:rPr>
        <w:t>(Alama 1</w:t>
      </w:r>
      <w:r>
        <w:rPr>
          <w:rFonts w:ascii="Times New Roman" w:hAnsi="Times New Roman" w:cs="Times New Roman"/>
          <w:sz w:val="24"/>
          <w:szCs w:val="24"/>
          <w:lang w:val="sw-KE"/>
        </w:rPr>
        <w:t>0)</w:t>
      </w:r>
    </w:p>
    <w:sectPr w:rsidR="00F13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C4" w:rsidRDefault="00CA61C4" w:rsidP="008F750E">
      <w:pPr>
        <w:spacing w:after="0" w:line="240" w:lineRule="auto"/>
      </w:pPr>
      <w:r>
        <w:separator/>
      </w:r>
    </w:p>
  </w:endnote>
  <w:endnote w:type="continuationSeparator" w:id="0">
    <w:p w:rsidR="00CA61C4" w:rsidRDefault="00CA61C4" w:rsidP="008F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C4" w:rsidRDefault="00CA61C4" w:rsidP="008F750E">
      <w:pPr>
        <w:spacing w:after="0" w:line="240" w:lineRule="auto"/>
      </w:pPr>
      <w:r>
        <w:separator/>
      </w:r>
    </w:p>
  </w:footnote>
  <w:footnote w:type="continuationSeparator" w:id="0">
    <w:p w:rsidR="00CA61C4" w:rsidRDefault="00CA61C4" w:rsidP="008F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46AE"/>
    <w:multiLevelType w:val="hybridMultilevel"/>
    <w:tmpl w:val="9446B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07BB"/>
    <w:multiLevelType w:val="hybridMultilevel"/>
    <w:tmpl w:val="6B18035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636BB4"/>
    <w:multiLevelType w:val="hybridMultilevel"/>
    <w:tmpl w:val="DA1E3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1"/>
    <w:rsid w:val="00177D47"/>
    <w:rsid w:val="00292662"/>
    <w:rsid w:val="004024E7"/>
    <w:rsid w:val="004C2D59"/>
    <w:rsid w:val="004F568C"/>
    <w:rsid w:val="005226E2"/>
    <w:rsid w:val="005A5278"/>
    <w:rsid w:val="00723077"/>
    <w:rsid w:val="008823CB"/>
    <w:rsid w:val="008A2EA1"/>
    <w:rsid w:val="008F750E"/>
    <w:rsid w:val="00A24C97"/>
    <w:rsid w:val="00A61662"/>
    <w:rsid w:val="00AA07F3"/>
    <w:rsid w:val="00AC691A"/>
    <w:rsid w:val="00AD58AD"/>
    <w:rsid w:val="00CA61C4"/>
    <w:rsid w:val="00D54160"/>
    <w:rsid w:val="00F13F42"/>
    <w:rsid w:val="00F56CB7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D35B"/>
  <w15:chartTrackingRefBased/>
  <w15:docId w15:val="{110908D1-F46A-4DF5-913F-6B1CF232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1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0E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F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0E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4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</cp:lastModifiedBy>
  <cp:revision>20</cp:revision>
  <dcterms:created xsi:type="dcterms:W3CDTF">2021-06-15T13:16:00Z</dcterms:created>
  <dcterms:modified xsi:type="dcterms:W3CDTF">2021-06-21T13:03:00Z</dcterms:modified>
</cp:coreProperties>
</file>