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585B80">
        <w:rPr>
          <w:rFonts w:ascii="Arial" w:hAnsi="Arial" w:cs="Arial"/>
          <w:b/>
          <w:sz w:val="24"/>
          <w:szCs w:val="24"/>
        </w:rPr>
        <w:t xml:space="preserve"> ECE 306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85B80" w:rsidRPr="00585B80">
        <w:rPr>
          <w:rFonts w:ascii="Arial" w:hAnsi="Arial" w:cs="Arial"/>
          <w:b/>
          <w:sz w:val="24"/>
          <w:szCs w:val="24"/>
        </w:rPr>
        <w:t>MATHEMATICS ACTIVITIES FOR ECDE 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85B80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10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12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83D8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p w:rsidR="00E16478" w:rsidRDefault="00E16478" w:rsidP="006F7A2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6F7A21" w:rsidRPr="006F7A21" w:rsidRDefault="006F7A21" w:rsidP="006F7A21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6F7A21">
        <w:rPr>
          <w:rFonts w:ascii="Times New Roman" w:eastAsia="Times New Roman" w:hAnsi="Times New Roman"/>
          <w:color w:val="000000"/>
          <w:sz w:val="24"/>
          <w:szCs w:val="24"/>
        </w:rPr>
        <w:t>With illustration, describe how you would use the following activities to enhance acquisition of mathematic concepts.</w:t>
      </w:r>
    </w:p>
    <w:p w:rsidR="006F7A21" w:rsidRPr="004C597B" w:rsidRDefault="006F7A21" w:rsidP="006F7A21">
      <w:pPr>
        <w:numPr>
          <w:ilvl w:val="0"/>
          <w:numId w:val="6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>Filling and emptying.</w:t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>(5</w:t>
      </w:r>
      <w:r w:rsidR="00FE48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6F7A21" w:rsidRPr="004C597B" w:rsidRDefault="006F7A21" w:rsidP="006F7A21">
      <w:pPr>
        <w:numPr>
          <w:ilvl w:val="0"/>
          <w:numId w:val="6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>Sorting and grouping.</w:t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  <w:t>(5</w:t>
      </w:r>
      <w:r w:rsidR="00FE48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6F7A21" w:rsidRPr="006F7A21" w:rsidRDefault="006F7A21" w:rsidP="006F7A21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6F7A21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nature of mathematics for young children. </w:t>
      </w:r>
      <w:r w:rsidRPr="006F7A2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F7A2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F7A2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F7A21">
        <w:rPr>
          <w:rFonts w:ascii="Times New Roman" w:eastAsia="Times New Roman" w:hAnsi="Times New Roman"/>
          <w:color w:val="000000"/>
          <w:sz w:val="24"/>
          <w:szCs w:val="24"/>
        </w:rPr>
        <w:tab/>
        <w:t>(10</w:t>
      </w:r>
      <w:r w:rsidR="00FE48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6F7A21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6F7A21" w:rsidRPr="006F7A21" w:rsidRDefault="006F7A21" w:rsidP="006F7A21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6F7A21">
        <w:rPr>
          <w:rFonts w:ascii="Times New Roman" w:eastAsia="Times New Roman" w:hAnsi="Times New Roman"/>
          <w:color w:val="000000"/>
          <w:sz w:val="24"/>
          <w:szCs w:val="24"/>
        </w:rPr>
        <w:t xml:space="preserve">Highlight on the teacher’s role in teaching of ECDE mathematics. </w:t>
      </w:r>
      <w:r w:rsidRPr="006F7A2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F7A2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F7A21">
        <w:rPr>
          <w:rFonts w:ascii="Times New Roman" w:eastAsia="Times New Roman" w:hAnsi="Times New Roman"/>
          <w:color w:val="000000"/>
          <w:sz w:val="24"/>
          <w:szCs w:val="24"/>
        </w:rPr>
        <w:t>(10</w:t>
      </w:r>
      <w:r w:rsidR="00FE48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6F7A21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6F7A21" w:rsidRDefault="006F7A21" w:rsidP="006F7A21">
      <w:pPr>
        <w:spacing w:before="120" w:after="12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6F7A21" w:rsidRPr="00FE487A" w:rsidRDefault="006F7A21" w:rsidP="00FE487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>Describe the Bruner’s theory levels of knowing related to instruction.</w:t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>(10</w:t>
      </w:r>
      <w:r w:rsidR="00FE487A" w:rsidRPr="00FE48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6F7A21" w:rsidRPr="00FE487A" w:rsidRDefault="006F7A21" w:rsidP="00FE487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 xml:space="preserve">Discuss why mathematics is important in life. </w:t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  <w:t>(10</w:t>
      </w:r>
      <w:r w:rsidR="00FE487A" w:rsidRPr="00FE48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6F7A21" w:rsidRDefault="006F7A21" w:rsidP="006F7A21">
      <w:pPr>
        <w:spacing w:before="120" w:after="12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6F7A21" w:rsidRPr="00FE487A" w:rsidRDefault="006F7A21" w:rsidP="00FE487A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 xml:space="preserve">Describe the three learning experiences through which children acquire mathematical concepts. </w:t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>(10</w:t>
      </w:r>
      <w:r w:rsidR="00FE487A" w:rsidRPr="00FE48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6F7A21" w:rsidRPr="00FE487A" w:rsidRDefault="006F7A21" w:rsidP="00FE487A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 xml:space="preserve">Discuss the importance of planning for ECDE mathematics instruction. </w:t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>(10</w:t>
      </w:r>
      <w:r w:rsidR="00FE487A" w:rsidRPr="00FE48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FE487A" w:rsidRDefault="00FE487A" w:rsidP="00FE487A">
      <w:pPr>
        <w:spacing w:before="120" w:after="12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6F7A21" w:rsidRPr="00FE487A" w:rsidRDefault="006F7A21" w:rsidP="00FE487A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>Using appropriate examples, explain five principles of teaching mathematics in ECDE.</w:t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>(10</w:t>
      </w:r>
      <w:r w:rsidR="00FE487A" w:rsidRPr="00FE48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>) </w:t>
      </w:r>
    </w:p>
    <w:p w:rsidR="006F7A21" w:rsidRPr="00FE487A" w:rsidRDefault="006F7A21" w:rsidP="00FE487A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>Discuss the importance of the following assessment tools in ECDE mathematics.</w:t>
      </w:r>
    </w:p>
    <w:p w:rsidR="006F7A21" w:rsidRPr="004C597B" w:rsidRDefault="006F7A21" w:rsidP="00FE487A">
      <w:pPr>
        <w:numPr>
          <w:ilvl w:val="0"/>
          <w:numId w:val="10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>Observation</w:t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>(5</w:t>
      </w:r>
      <w:r w:rsidR="00FE48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6F7A21" w:rsidRPr="004C597B" w:rsidRDefault="006F7A21" w:rsidP="00FE487A">
      <w:pPr>
        <w:numPr>
          <w:ilvl w:val="0"/>
          <w:numId w:val="10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>Checklist</w:t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ab/>
        <w:t>(5</w:t>
      </w:r>
      <w:r w:rsidR="00FE48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FE487A" w:rsidRDefault="00FE487A" w:rsidP="00FE487A">
      <w:pPr>
        <w:spacing w:before="120" w:after="12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FE487A" w:rsidRPr="00FE487A" w:rsidRDefault="006F7A21" w:rsidP="00FE487A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 xml:space="preserve">Differentiate between </w:t>
      </w:r>
    </w:p>
    <w:p w:rsidR="00FE487A" w:rsidRDefault="00FE487A" w:rsidP="00FE487A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 xml:space="preserve">Capacity </w:t>
      </w:r>
      <w:r w:rsidR="006F7A21" w:rsidRPr="00FE487A">
        <w:rPr>
          <w:rFonts w:ascii="Times New Roman" w:eastAsia="Times New Roman" w:hAnsi="Times New Roman"/>
          <w:color w:val="000000"/>
          <w:sz w:val="24"/>
          <w:szCs w:val="24"/>
        </w:rPr>
        <w:t>and volume as used in ECDE mathematics activities.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F7A21" w:rsidRPr="00FE487A">
        <w:rPr>
          <w:rFonts w:ascii="Times New Roman" w:eastAsia="Times New Roman" w:hAnsi="Times New Roman"/>
          <w:color w:val="000000"/>
          <w:sz w:val="24"/>
          <w:szCs w:val="24"/>
        </w:rPr>
        <w:t>(5</w:t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="006F7A21" w:rsidRPr="00FE487A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6F7A21" w:rsidRPr="00FE487A" w:rsidRDefault="006F7A21" w:rsidP="00FE487A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 xml:space="preserve">Describe an activity that promotes understanding of capacity. </w:t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  <w:t>(5</w:t>
      </w:r>
      <w:r w:rsidR="00FE487A" w:rsidRPr="00FE48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6F7A21" w:rsidRPr="00FE487A" w:rsidRDefault="006F7A21" w:rsidP="00FE487A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>Explain five factors to consider when designing and developing materials for ECDE children.</w:t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E48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>(10</w:t>
      </w:r>
      <w:r w:rsidR="00FE487A" w:rsidRPr="00FE48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FE487A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sectPr w:rsidR="006F7A21" w:rsidRPr="00FE487A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8B" w:rsidRDefault="00383D8B">
      <w:pPr>
        <w:spacing w:after="0" w:line="240" w:lineRule="auto"/>
      </w:pPr>
      <w:r>
        <w:separator/>
      </w:r>
    </w:p>
  </w:endnote>
  <w:endnote w:type="continuationSeparator" w:id="0">
    <w:p w:rsidR="00383D8B" w:rsidRDefault="0038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83D8B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85361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383D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8B" w:rsidRDefault="00383D8B">
      <w:pPr>
        <w:spacing w:after="0" w:line="240" w:lineRule="auto"/>
      </w:pPr>
      <w:r>
        <w:separator/>
      </w:r>
    </w:p>
  </w:footnote>
  <w:footnote w:type="continuationSeparator" w:id="0">
    <w:p w:rsidR="00383D8B" w:rsidRDefault="0038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83D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83D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496F"/>
    <w:multiLevelType w:val="hybridMultilevel"/>
    <w:tmpl w:val="ADDC41AA"/>
    <w:lvl w:ilvl="0" w:tplc="5FA0EA7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2563"/>
    <w:multiLevelType w:val="hybridMultilevel"/>
    <w:tmpl w:val="E5B8736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7DA2"/>
    <w:multiLevelType w:val="multilevel"/>
    <w:tmpl w:val="01A0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502BF"/>
    <w:multiLevelType w:val="hybridMultilevel"/>
    <w:tmpl w:val="1884CDE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94305"/>
    <w:multiLevelType w:val="hybridMultilevel"/>
    <w:tmpl w:val="B034687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07CC3"/>
    <w:multiLevelType w:val="hybridMultilevel"/>
    <w:tmpl w:val="33384BF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83957"/>
    <w:multiLevelType w:val="multilevel"/>
    <w:tmpl w:val="1ECCF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C3DF8"/>
    <w:multiLevelType w:val="multilevel"/>
    <w:tmpl w:val="27EAA522"/>
    <w:lvl w:ilvl="0">
      <w:start w:val="1"/>
      <w:numFmt w:val="lowerRoman"/>
      <w:lvlText w:val="%1."/>
      <w:lvlJc w:val="righ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261369"/>
    <w:multiLevelType w:val="hybridMultilevel"/>
    <w:tmpl w:val="C7F221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A22C0F"/>
    <w:multiLevelType w:val="multilevel"/>
    <w:tmpl w:val="D9067482"/>
    <w:lvl w:ilvl="0">
      <w:start w:val="1"/>
      <w:numFmt w:val="lowerRoman"/>
      <w:lvlText w:val="%1."/>
      <w:lvlJc w:val="righ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numFmt w:val="lowerRoman"/>
        <w:lvlText w:val="%1."/>
        <w:lvlJc w:val="right"/>
      </w:lvl>
    </w:lvlOverride>
  </w:num>
  <w:num w:numId="4">
    <w:abstractNumId w:val="7"/>
    <w:lvlOverride w:ilvl="0">
      <w:lvl w:ilvl="0">
        <w:numFmt w:val="lowerRoman"/>
        <w:lvlText w:val="%1."/>
        <w:lvlJc w:val="right"/>
      </w:lvl>
    </w:lvlOverride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83D8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85B80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21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85361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  <w:rsid w:val="00FE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70D87B5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8718-1755-4075-A9C7-039E6513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2021-10-06T12:49:00Z</dcterms:modified>
</cp:coreProperties>
</file>